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9F97C" w14:textId="08672AD8" w:rsidR="00671240" w:rsidRDefault="000837F4" w:rsidP="005652E3">
      <w:pPr>
        <w:rPr>
          <w:b/>
          <w:bCs/>
          <w:sz w:val="28"/>
          <w:szCs w:val="28"/>
          <w:u w:val="single"/>
          <w:lang w:val="de-DE"/>
        </w:rPr>
      </w:pPr>
      <w:r w:rsidRPr="000837F4">
        <w:rPr>
          <w:b/>
          <w:bCs/>
          <w:sz w:val="28"/>
          <w:szCs w:val="28"/>
          <w:u w:val="single"/>
          <w:lang w:val="de-DE"/>
        </w:rPr>
        <w:t>Wohnungsangebot</w:t>
      </w:r>
      <w:r w:rsidR="00E069BC">
        <w:rPr>
          <w:b/>
          <w:bCs/>
          <w:sz w:val="28"/>
          <w:szCs w:val="28"/>
          <w:u w:val="single"/>
          <w:lang w:val="de-DE"/>
        </w:rPr>
        <w:t xml:space="preserve"> für</w:t>
      </w:r>
      <w:r w:rsidR="00A97053">
        <w:rPr>
          <w:b/>
          <w:bCs/>
          <w:sz w:val="28"/>
          <w:szCs w:val="28"/>
          <w:u w:val="single"/>
          <w:lang w:val="de-DE"/>
        </w:rPr>
        <w:t>:</w:t>
      </w:r>
    </w:p>
    <w:p w14:paraId="66C4D3E8" w14:textId="1C61C61D" w:rsidR="008611F5" w:rsidRPr="000837F4" w:rsidRDefault="006C5ECA" w:rsidP="000837F4">
      <w:pPr>
        <w:jc w:val="center"/>
        <w:rPr>
          <w:b/>
          <w:bCs/>
          <w:sz w:val="28"/>
          <w:szCs w:val="28"/>
          <w:u w:val="single"/>
          <w:lang w:val="de-DE"/>
        </w:rPr>
      </w:pPr>
      <w:r>
        <w:rPr>
          <w:b/>
          <w:bCs/>
          <w:sz w:val="28"/>
          <w:szCs w:val="28"/>
          <w:u w:val="single"/>
          <w:lang w:val="de-DE"/>
        </w:rPr>
        <w:t xml:space="preserve"> </w:t>
      </w:r>
    </w:p>
    <w:p w14:paraId="0748A61C" w14:textId="5846CA80" w:rsidR="00E069BC" w:rsidRPr="00E069BC" w:rsidRDefault="00E069BC" w:rsidP="001360A8">
      <w:pPr>
        <w:spacing w:after="120"/>
        <w:rPr>
          <w:b/>
          <w:bCs/>
          <w:szCs w:val="24"/>
          <w:lang w:val="de-DE"/>
        </w:rPr>
      </w:pPr>
      <w:r>
        <w:rPr>
          <w:b/>
          <w:bCs/>
          <w:szCs w:val="24"/>
          <w:lang w:val="de-DE"/>
        </w:rPr>
        <w:t>Allgemeine Daten zur Wohnung</w:t>
      </w:r>
    </w:p>
    <w:p w14:paraId="14F7E919" w14:textId="77777777" w:rsidR="0011414F" w:rsidRDefault="00E069BC" w:rsidP="001360A8">
      <w:pPr>
        <w:spacing w:after="120"/>
        <w:rPr>
          <w:szCs w:val="24"/>
          <w:lang w:val="de-DE"/>
        </w:rPr>
      </w:pPr>
      <w:r w:rsidRPr="00E069BC">
        <w:rPr>
          <w:szCs w:val="24"/>
          <w:lang w:val="de-DE"/>
        </w:rPr>
        <w:t>Eigentümer/Anbieter der Wohnun</w:t>
      </w:r>
      <w:bookmarkStart w:id="0" w:name="_GoBack"/>
      <w:bookmarkEnd w:id="0"/>
      <w:r w:rsidRPr="00E069BC">
        <w:rPr>
          <w:szCs w:val="24"/>
          <w:lang w:val="de-DE"/>
        </w:rPr>
        <w:t>g:</w:t>
      </w:r>
    </w:p>
    <w:p w14:paraId="3E594266" w14:textId="21FCCFA9" w:rsidR="00E069BC" w:rsidRPr="00E069BC" w:rsidRDefault="0011414F" w:rsidP="001360A8">
      <w:pPr>
        <w:spacing w:after="120"/>
        <w:rPr>
          <w:szCs w:val="24"/>
          <w:lang w:val="de-DE"/>
        </w:rPr>
      </w:pPr>
      <w:r>
        <w:rPr>
          <w:szCs w:val="24"/>
          <w:lang w:val="de-DE"/>
        </w:rPr>
        <w:t>Anschrift des Anbieters:</w:t>
      </w:r>
      <w:r w:rsidR="00E069BC" w:rsidRPr="00E069BC">
        <w:rPr>
          <w:szCs w:val="24"/>
          <w:lang w:val="de-DE"/>
        </w:rPr>
        <w:t xml:space="preserve"> </w:t>
      </w:r>
    </w:p>
    <w:p w14:paraId="3B475B93" w14:textId="5714A143" w:rsidR="00E069BC" w:rsidRDefault="00E069BC" w:rsidP="001360A8">
      <w:pPr>
        <w:spacing w:after="120"/>
        <w:rPr>
          <w:szCs w:val="24"/>
          <w:lang w:val="de-DE"/>
        </w:rPr>
      </w:pPr>
      <w:r>
        <w:rPr>
          <w:szCs w:val="24"/>
          <w:lang w:val="de-DE"/>
        </w:rPr>
        <w:t>Adresse</w:t>
      </w:r>
      <w:r w:rsidR="0011414F">
        <w:rPr>
          <w:szCs w:val="24"/>
          <w:lang w:val="de-DE"/>
        </w:rPr>
        <w:t xml:space="preserve"> der Wohnung</w:t>
      </w:r>
      <w:r>
        <w:rPr>
          <w:szCs w:val="24"/>
          <w:lang w:val="de-DE"/>
        </w:rPr>
        <w:t xml:space="preserve">: </w:t>
      </w:r>
    </w:p>
    <w:p w14:paraId="276C8588" w14:textId="55AF9E5C" w:rsidR="00E069BC" w:rsidRDefault="00E069BC" w:rsidP="001360A8">
      <w:pPr>
        <w:spacing w:after="120"/>
        <w:rPr>
          <w:szCs w:val="24"/>
          <w:lang w:val="de-DE"/>
        </w:rPr>
      </w:pPr>
      <w:r>
        <w:rPr>
          <w:szCs w:val="24"/>
          <w:lang w:val="de-DE"/>
        </w:rPr>
        <w:t xml:space="preserve">Etage: </w:t>
      </w:r>
    </w:p>
    <w:p w14:paraId="751D8CCA" w14:textId="294C1964" w:rsidR="00E069BC" w:rsidRDefault="00E069BC" w:rsidP="001360A8">
      <w:pPr>
        <w:spacing w:after="120"/>
        <w:rPr>
          <w:szCs w:val="24"/>
          <w:lang w:val="de-DE"/>
        </w:rPr>
      </w:pPr>
      <w:r>
        <w:rPr>
          <w:szCs w:val="24"/>
          <w:lang w:val="de-DE"/>
        </w:rPr>
        <w:t>Anz</w:t>
      </w:r>
      <w:r w:rsidR="00B30C83">
        <w:rPr>
          <w:szCs w:val="24"/>
          <w:lang w:val="de-DE"/>
        </w:rPr>
        <w:t>ahl</w:t>
      </w:r>
      <w:r>
        <w:rPr>
          <w:szCs w:val="24"/>
          <w:lang w:val="de-DE"/>
        </w:rPr>
        <w:t xml:space="preserve"> Zimmer: </w:t>
      </w:r>
    </w:p>
    <w:p w14:paraId="4E838078" w14:textId="5CCC9B12" w:rsidR="00E069BC" w:rsidRDefault="00E069BC" w:rsidP="001360A8">
      <w:pPr>
        <w:spacing w:after="120"/>
        <w:rPr>
          <w:szCs w:val="24"/>
          <w:lang w:val="de-DE"/>
        </w:rPr>
      </w:pPr>
      <w:r>
        <w:rPr>
          <w:szCs w:val="24"/>
          <w:lang w:val="de-DE"/>
        </w:rPr>
        <w:t>Fläche</w:t>
      </w:r>
      <w:r w:rsidR="00671240">
        <w:rPr>
          <w:szCs w:val="24"/>
          <w:lang w:val="de-DE"/>
        </w:rPr>
        <w:t xml:space="preserve"> der Wohnung</w:t>
      </w:r>
      <w:r>
        <w:rPr>
          <w:szCs w:val="24"/>
          <w:lang w:val="de-DE"/>
        </w:rPr>
        <w:t xml:space="preserve"> in m</w:t>
      </w:r>
      <w:r>
        <w:rPr>
          <w:szCs w:val="24"/>
          <w:vertAlign w:val="superscript"/>
          <w:lang w:val="de-DE"/>
        </w:rPr>
        <w:t>2</w:t>
      </w:r>
      <w:r>
        <w:rPr>
          <w:szCs w:val="24"/>
          <w:lang w:val="de-DE"/>
        </w:rPr>
        <w:t xml:space="preserve">: </w:t>
      </w:r>
    </w:p>
    <w:p w14:paraId="119BCCD0" w14:textId="1D645515" w:rsidR="00E069BC" w:rsidRDefault="00E069BC" w:rsidP="001360A8">
      <w:pPr>
        <w:spacing w:after="120"/>
        <w:rPr>
          <w:szCs w:val="24"/>
          <w:lang w:val="de-DE"/>
        </w:rPr>
      </w:pPr>
      <w:r>
        <w:rPr>
          <w:szCs w:val="24"/>
          <w:lang w:val="de-DE"/>
        </w:rPr>
        <w:t xml:space="preserve">Bezugsfrei ab: </w:t>
      </w:r>
    </w:p>
    <w:p w14:paraId="61BE5D09" w14:textId="2D20C053" w:rsidR="00E069BC" w:rsidRPr="00115D13" w:rsidRDefault="00E069BC" w:rsidP="001360A8">
      <w:pPr>
        <w:spacing w:after="120"/>
        <w:rPr>
          <w:szCs w:val="24"/>
          <w:lang w:val="de-DE"/>
        </w:rPr>
      </w:pPr>
      <w:r>
        <w:rPr>
          <w:szCs w:val="24"/>
          <w:lang w:val="de-DE"/>
        </w:rPr>
        <w:t>Gebäudefläche</w:t>
      </w:r>
      <w:r w:rsidR="00115D13">
        <w:rPr>
          <w:szCs w:val="24"/>
          <w:lang w:val="de-DE"/>
        </w:rPr>
        <w:t xml:space="preserve"> in </w:t>
      </w:r>
      <w:r>
        <w:rPr>
          <w:szCs w:val="24"/>
          <w:lang w:val="de-DE"/>
        </w:rPr>
        <w:t>m</w:t>
      </w:r>
      <w:r>
        <w:rPr>
          <w:szCs w:val="24"/>
          <w:vertAlign w:val="superscript"/>
          <w:lang w:val="de-DE"/>
        </w:rPr>
        <w:t>2</w:t>
      </w:r>
      <w:r w:rsidR="00115D13">
        <w:rPr>
          <w:szCs w:val="24"/>
          <w:lang w:val="de-DE"/>
        </w:rPr>
        <w:t xml:space="preserve">: </w:t>
      </w:r>
    </w:p>
    <w:p w14:paraId="1CF9BA15" w14:textId="0FE5F000" w:rsidR="00E069BC" w:rsidRDefault="00E069BC" w:rsidP="001360A8">
      <w:pPr>
        <w:spacing w:after="120"/>
        <w:rPr>
          <w:szCs w:val="24"/>
          <w:lang w:val="de-DE"/>
        </w:rPr>
      </w:pPr>
      <w:r>
        <w:rPr>
          <w:szCs w:val="24"/>
          <w:lang w:val="de-DE"/>
        </w:rPr>
        <w:t xml:space="preserve">Heizungsart: </w:t>
      </w:r>
    </w:p>
    <w:p w14:paraId="18B0ABF4" w14:textId="0334F6F6" w:rsidR="00E069BC" w:rsidRDefault="00E069BC" w:rsidP="001360A8">
      <w:pPr>
        <w:spacing w:after="120"/>
        <w:rPr>
          <w:szCs w:val="24"/>
          <w:lang w:val="de-DE"/>
        </w:rPr>
      </w:pPr>
      <w:r>
        <w:rPr>
          <w:szCs w:val="24"/>
          <w:lang w:val="de-DE"/>
        </w:rPr>
        <w:t xml:space="preserve">Baujahr: </w:t>
      </w:r>
    </w:p>
    <w:p w14:paraId="6646DC28" w14:textId="46FC88B5" w:rsidR="00E069BC" w:rsidRDefault="00E069BC" w:rsidP="001360A8">
      <w:pPr>
        <w:spacing w:after="120"/>
        <w:rPr>
          <w:szCs w:val="24"/>
          <w:lang w:val="de-DE"/>
        </w:rPr>
      </w:pPr>
      <w:r>
        <w:rPr>
          <w:szCs w:val="24"/>
          <w:lang w:val="de-DE"/>
        </w:rPr>
        <w:t xml:space="preserve">Letzte Modernisierung/Sanierung: </w:t>
      </w:r>
    </w:p>
    <w:p w14:paraId="4F44EA04" w14:textId="37CADCE5" w:rsidR="00AD60EA" w:rsidRDefault="000837F4" w:rsidP="00FD2E27">
      <w:pPr>
        <w:spacing w:after="120"/>
        <w:rPr>
          <w:szCs w:val="24"/>
          <w:lang w:val="de-DE"/>
        </w:rPr>
      </w:pPr>
      <w:r w:rsidRPr="00E069BC">
        <w:rPr>
          <w:szCs w:val="24"/>
          <w:lang w:val="de-DE"/>
        </w:rPr>
        <w:t>Warmwasserversorgung</w:t>
      </w:r>
      <w:r w:rsidR="00B30C83">
        <w:rPr>
          <w:szCs w:val="24"/>
          <w:lang w:val="de-DE"/>
        </w:rPr>
        <w:t>:</w:t>
      </w:r>
      <w:r>
        <w:rPr>
          <w:szCs w:val="24"/>
          <w:lang w:val="de-DE"/>
        </w:rPr>
        <w:t xml:space="preserve"> </w:t>
      </w:r>
      <w:r w:rsidR="001413A4">
        <w:rPr>
          <w:szCs w:val="24"/>
          <w:lang w:val="de-DE"/>
        </w:rPr>
        <w:t>zentral / dezentral</w:t>
      </w:r>
    </w:p>
    <w:p w14:paraId="2F1CF968" w14:textId="5B9FCDB8" w:rsidR="00B30C83" w:rsidRDefault="00B30C83" w:rsidP="001360A8">
      <w:pPr>
        <w:spacing w:after="120"/>
        <w:rPr>
          <w:szCs w:val="24"/>
          <w:lang w:val="de-DE"/>
        </w:rPr>
      </w:pPr>
      <w:r>
        <w:rPr>
          <w:szCs w:val="24"/>
          <w:lang w:val="de-DE"/>
        </w:rPr>
        <w:t>Möbliert: ja / nein</w:t>
      </w:r>
    </w:p>
    <w:p w14:paraId="1CA3F0ED" w14:textId="4DAFE5A5" w:rsidR="00B30C83" w:rsidRDefault="00B30C83" w:rsidP="001360A8">
      <w:pPr>
        <w:spacing w:after="120"/>
        <w:rPr>
          <w:szCs w:val="24"/>
          <w:lang w:val="de-DE"/>
        </w:rPr>
      </w:pPr>
      <w:r>
        <w:rPr>
          <w:szCs w:val="24"/>
          <w:lang w:val="de-DE"/>
        </w:rPr>
        <w:t>Sozialer Wohnungsbau: ja / nein</w:t>
      </w:r>
    </w:p>
    <w:p w14:paraId="7677747E" w14:textId="1F2D36A3" w:rsidR="00684D23" w:rsidRDefault="00684D23" w:rsidP="001360A8">
      <w:pPr>
        <w:spacing w:after="120"/>
        <w:rPr>
          <w:szCs w:val="24"/>
          <w:lang w:val="de-DE"/>
        </w:rPr>
      </w:pPr>
      <w:r>
        <w:rPr>
          <w:szCs w:val="24"/>
          <w:lang w:val="de-DE"/>
        </w:rPr>
        <w:t>Befristet: ja / nein – wenn ja, von ___________ bis ____________</w:t>
      </w:r>
    </w:p>
    <w:p w14:paraId="7009D09E" w14:textId="6AB82A22" w:rsidR="00C53B8A" w:rsidRDefault="00C53B8A" w:rsidP="001360A8">
      <w:pPr>
        <w:spacing w:after="120"/>
        <w:rPr>
          <w:szCs w:val="24"/>
          <w:lang w:val="de-DE"/>
        </w:rPr>
      </w:pPr>
      <w:r>
        <w:rPr>
          <w:szCs w:val="24"/>
          <w:lang w:val="de-DE"/>
        </w:rPr>
        <w:t xml:space="preserve">Die </w:t>
      </w:r>
      <w:r w:rsidR="00270799">
        <w:rPr>
          <w:szCs w:val="24"/>
          <w:lang w:val="de-DE"/>
        </w:rPr>
        <w:t>B</w:t>
      </w:r>
      <w:r>
        <w:rPr>
          <w:szCs w:val="24"/>
          <w:lang w:val="de-DE"/>
        </w:rPr>
        <w:t xml:space="preserve">enutzung von Küche und </w:t>
      </w:r>
      <w:r w:rsidR="00DF2776">
        <w:rPr>
          <w:szCs w:val="24"/>
          <w:lang w:val="de-DE"/>
        </w:rPr>
        <w:t>Bad</w:t>
      </w:r>
      <w:r>
        <w:rPr>
          <w:szCs w:val="24"/>
          <w:lang w:val="de-DE"/>
        </w:rPr>
        <w:t xml:space="preserve"> ist im Mietpreis enthalten.</w:t>
      </w:r>
    </w:p>
    <w:p w14:paraId="72DBA741" w14:textId="6ED2A820" w:rsidR="000837F4" w:rsidRDefault="00E069BC" w:rsidP="001360A8">
      <w:pPr>
        <w:spacing w:after="120"/>
        <w:rPr>
          <w:b/>
          <w:bCs/>
          <w:szCs w:val="24"/>
          <w:lang w:val="de-DE"/>
        </w:rPr>
      </w:pPr>
      <w:r>
        <w:rPr>
          <w:b/>
          <w:bCs/>
          <w:szCs w:val="24"/>
          <w:lang w:val="de-DE"/>
        </w:rPr>
        <w:t>Mietzusammenhang:</w:t>
      </w:r>
    </w:p>
    <w:p w14:paraId="2288D075" w14:textId="2ED0DDFE" w:rsidR="00E069BC" w:rsidRPr="00E069BC" w:rsidRDefault="00E069BC" w:rsidP="001360A8">
      <w:pPr>
        <w:spacing w:after="120"/>
        <w:rPr>
          <w:szCs w:val="24"/>
          <w:lang w:val="de-DE"/>
        </w:rPr>
      </w:pPr>
      <w:r>
        <w:rPr>
          <w:szCs w:val="24"/>
          <w:lang w:val="de-DE"/>
        </w:rPr>
        <w:t>Grundmiete: €</w:t>
      </w:r>
    </w:p>
    <w:p w14:paraId="0D5D752B" w14:textId="0EC9C852" w:rsidR="000837F4" w:rsidRPr="00E069BC" w:rsidRDefault="00E069BC" w:rsidP="001360A8">
      <w:pPr>
        <w:spacing w:after="120"/>
        <w:rPr>
          <w:szCs w:val="24"/>
          <w:lang w:val="de-DE"/>
        </w:rPr>
      </w:pPr>
      <w:r>
        <w:rPr>
          <w:szCs w:val="24"/>
          <w:lang w:val="de-DE"/>
        </w:rPr>
        <w:t>Kalte Betriebskosten: €</w:t>
      </w:r>
    </w:p>
    <w:p w14:paraId="10B1347C" w14:textId="140EF07D" w:rsidR="000837F4" w:rsidRDefault="00E069BC" w:rsidP="001360A8">
      <w:pPr>
        <w:spacing w:after="120"/>
        <w:rPr>
          <w:szCs w:val="24"/>
          <w:lang w:val="de-DE"/>
        </w:rPr>
      </w:pPr>
      <w:r>
        <w:rPr>
          <w:szCs w:val="24"/>
          <w:lang w:val="de-DE"/>
        </w:rPr>
        <w:t>Heizung: €</w:t>
      </w:r>
    </w:p>
    <w:p w14:paraId="6E86BF46" w14:textId="35492DCA" w:rsidR="00E069BC" w:rsidRDefault="00E069BC" w:rsidP="001360A8">
      <w:pPr>
        <w:spacing w:after="120"/>
        <w:rPr>
          <w:b/>
          <w:bCs/>
          <w:szCs w:val="24"/>
          <w:lang w:val="de-DE"/>
        </w:rPr>
      </w:pPr>
      <w:r>
        <w:rPr>
          <w:b/>
          <w:bCs/>
          <w:szCs w:val="24"/>
          <w:lang w:val="de-DE"/>
        </w:rPr>
        <w:t>Monatlicher Zahlbetrag:</w:t>
      </w:r>
    </w:p>
    <w:p w14:paraId="41711A71" w14:textId="7903EB71" w:rsidR="00556037" w:rsidRDefault="00E069BC" w:rsidP="00C53B8A">
      <w:pPr>
        <w:spacing w:after="120"/>
        <w:rPr>
          <w:szCs w:val="24"/>
          <w:lang w:val="de-DE"/>
        </w:rPr>
      </w:pPr>
      <w:r>
        <w:rPr>
          <w:szCs w:val="24"/>
          <w:lang w:val="de-DE"/>
        </w:rPr>
        <w:t xml:space="preserve">Kaution: </w:t>
      </w:r>
    </w:p>
    <w:p w14:paraId="661D7330" w14:textId="540EDC00" w:rsidR="00B30C83" w:rsidRDefault="00B30C83" w:rsidP="00556037">
      <w:pPr>
        <w:rPr>
          <w:szCs w:val="24"/>
          <w:lang w:val="de-DE"/>
        </w:rPr>
      </w:pPr>
    </w:p>
    <w:p w14:paraId="1C94B547" w14:textId="509A1053" w:rsidR="00556037" w:rsidRDefault="00556037" w:rsidP="00556037">
      <w:pPr>
        <w:rPr>
          <w:szCs w:val="24"/>
          <w:lang w:val="de-DE"/>
        </w:rPr>
      </w:pPr>
      <w:r>
        <w:rPr>
          <w:noProof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04CD2" wp14:editId="31D31CB7">
                <wp:simplePos x="0" y="0"/>
                <wp:positionH relativeFrom="column">
                  <wp:posOffset>56168</wp:posOffset>
                </wp:positionH>
                <wp:positionV relativeFrom="paragraph">
                  <wp:posOffset>258420</wp:posOffset>
                </wp:positionV>
                <wp:extent cx="239881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8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1EAC8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pt,20.35pt" to="193.3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0FFB2FE0" w14:textId="4D085B82" w:rsidR="00556037" w:rsidRDefault="00556037" w:rsidP="00556037">
      <w:pPr>
        <w:rPr>
          <w:sz w:val="22"/>
          <w:lang w:val="de-DE"/>
        </w:rPr>
      </w:pPr>
      <w:r>
        <w:rPr>
          <w:sz w:val="22"/>
          <w:lang w:val="de-DE"/>
        </w:rPr>
        <w:t xml:space="preserve">  </w:t>
      </w:r>
      <w:r w:rsidR="0043567B">
        <w:rPr>
          <w:sz w:val="22"/>
          <w:lang w:val="de-DE"/>
        </w:rPr>
        <w:t xml:space="preserve">Berlin, den </w:t>
      </w:r>
    </w:p>
    <w:sectPr w:rsidR="005560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7F4"/>
    <w:rsid w:val="00037E02"/>
    <w:rsid w:val="00082ABC"/>
    <w:rsid w:val="000837F4"/>
    <w:rsid w:val="00087848"/>
    <w:rsid w:val="000B12FE"/>
    <w:rsid w:val="000D247C"/>
    <w:rsid w:val="0011414F"/>
    <w:rsid w:val="00115D13"/>
    <w:rsid w:val="00131665"/>
    <w:rsid w:val="001360A8"/>
    <w:rsid w:val="001413A4"/>
    <w:rsid w:val="0014365A"/>
    <w:rsid w:val="0016561D"/>
    <w:rsid w:val="00181823"/>
    <w:rsid w:val="002129EC"/>
    <w:rsid w:val="00230B94"/>
    <w:rsid w:val="00270799"/>
    <w:rsid w:val="002E46E0"/>
    <w:rsid w:val="0030406E"/>
    <w:rsid w:val="0043567B"/>
    <w:rsid w:val="004A26B7"/>
    <w:rsid w:val="005016B4"/>
    <w:rsid w:val="00543CA8"/>
    <w:rsid w:val="00556037"/>
    <w:rsid w:val="005652E3"/>
    <w:rsid w:val="005855E8"/>
    <w:rsid w:val="005D03A8"/>
    <w:rsid w:val="00671240"/>
    <w:rsid w:val="00684D23"/>
    <w:rsid w:val="00690AC3"/>
    <w:rsid w:val="006C5ECA"/>
    <w:rsid w:val="006E3A52"/>
    <w:rsid w:val="00782A57"/>
    <w:rsid w:val="00841D3D"/>
    <w:rsid w:val="00857412"/>
    <w:rsid w:val="008611F5"/>
    <w:rsid w:val="008839BF"/>
    <w:rsid w:val="0097458F"/>
    <w:rsid w:val="009F1CA0"/>
    <w:rsid w:val="00A851F4"/>
    <w:rsid w:val="00A97053"/>
    <w:rsid w:val="00AD60EA"/>
    <w:rsid w:val="00AF3319"/>
    <w:rsid w:val="00B116AF"/>
    <w:rsid w:val="00B30C83"/>
    <w:rsid w:val="00B5561D"/>
    <w:rsid w:val="00B61DB7"/>
    <w:rsid w:val="00BA38DF"/>
    <w:rsid w:val="00BA517E"/>
    <w:rsid w:val="00BE0EC7"/>
    <w:rsid w:val="00C53B8A"/>
    <w:rsid w:val="00CB4221"/>
    <w:rsid w:val="00CE4675"/>
    <w:rsid w:val="00CE528E"/>
    <w:rsid w:val="00CF7102"/>
    <w:rsid w:val="00D431A4"/>
    <w:rsid w:val="00D51A38"/>
    <w:rsid w:val="00D7723C"/>
    <w:rsid w:val="00DF2776"/>
    <w:rsid w:val="00E069BC"/>
    <w:rsid w:val="00F04163"/>
    <w:rsid w:val="00FA074C"/>
    <w:rsid w:val="00FA7397"/>
    <w:rsid w:val="00FC3D40"/>
    <w:rsid w:val="00FD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E193F"/>
  <w15:chartTrackingRefBased/>
  <w15:docId w15:val="{4B6BA3D8-D9B2-4394-B92B-43D9BA91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723C"/>
    <w:pPr>
      <w:spacing w:after="200" w:line="276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2ABC"/>
    <w:pPr>
      <w:widowControl w:val="0"/>
      <w:spacing w:after="0" w:line="240" w:lineRule="auto"/>
    </w:pPr>
    <w:rPr>
      <w:rFonts w:ascii="Times New Roman" w:hAnsi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6A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Bresnahan</dc:creator>
  <cp:keywords/>
  <dc:description/>
  <cp:lastModifiedBy>Adam Bresnahan</cp:lastModifiedBy>
  <cp:revision>15</cp:revision>
  <cp:lastPrinted>2018-02-17T08:57:00Z</cp:lastPrinted>
  <dcterms:created xsi:type="dcterms:W3CDTF">2018-07-25T12:22:00Z</dcterms:created>
  <dcterms:modified xsi:type="dcterms:W3CDTF">2018-11-09T07:14:00Z</dcterms:modified>
</cp:coreProperties>
</file>